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00" w:rsidRDefault="00ED1100" w:rsidP="006310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Технический</w:t>
      </w:r>
      <w:r w:rsidR="001F6C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райдер Нины </w:t>
      </w:r>
      <w:proofErr w:type="spellStart"/>
      <w:r w:rsidR="001F6C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Дилон</w:t>
      </w:r>
      <w:proofErr w:type="spellEnd"/>
      <w:r w:rsidR="001F6C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концертной программы « ПОЮ ПАРИЖ» </w:t>
      </w:r>
    </w:p>
    <w:p w:rsidR="006310BE" w:rsidRPr="006310BE" w:rsidRDefault="00267935" w:rsidP="006310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Продолжительность </w:t>
      </w:r>
      <w:bookmarkStart w:id="0" w:name="_GoBack"/>
      <w:bookmarkEnd w:id="0"/>
      <w:r w:rsidR="006310BE" w:rsidRPr="006310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программы   :  120 мин.</w:t>
      </w:r>
    </w:p>
    <w:p w:rsidR="001F6CD8" w:rsidRDefault="00C853D7" w:rsidP="00631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 </w:t>
      </w:r>
      <w:r w:rsidR="001F6C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ДВУХ ОТДЕЛЕНИЯ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853D7" w:rsidRDefault="00C853D7" w:rsidP="00631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</w:t>
      </w:r>
      <w:r w:rsidR="009F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личество музыкантов -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пианист, аккордеонист, контрабас, скрипка, ударник, гитарист)</w:t>
      </w:r>
    </w:p>
    <w:p w:rsidR="001F6CD8" w:rsidRDefault="001F6CD8" w:rsidP="00631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10BE" w:rsidRPr="006310BE" w:rsidRDefault="006310BE" w:rsidP="00631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0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ЗВУКОУСИЛИТЕЛЬНАЯ СИСТЕМА.</w:t>
      </w:r>
    </w:p>
    <w:p w:rsidR="006310BE" w:rsidRPr="00A26A06" w:rsidRDefault="006310BE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Звук</w:t>
      </w:r>
      <w:r w:rsidRPr="00A26A06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Портальная звуковая система должна иметь мощность в пределах 4-5 кВт, Два монитора по 300 ватт на артиста. </w:t>
      </w: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 Мощность на  зал не менее 10 кВт из расчета на 1000 посадочных мест.</w:t>
      </w:r>
    </w:p>
    <w:p w:rsidR="006310BE" w:rsidRPr="00A26A06" w:rsidRDefault="006310BE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Пульт: </w:t>
      </w:r>
      <w:r w:rsidR="00FC2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</w:t>
      </w: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Предпочтительны пульты</w:t>
      </w:r>
      <w:proofErr w:type="gramStart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:</w:t>
      </w:r>
      <w:proofErr w:type="gramEnd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ALLEN&amp;HEATH,MIDAS,YAMAHA,SOUNDCRAFT+ вокальная обработка.</w:t>
      </w:r>
    </w:p>
    <w:p w:rsidR="006310BE" w:rsidRPr="00A26A06" w:rsidRDefault="006310BE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A26A0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АУДИО НОСИТЕЛИ.</w:t>
      </w:r>
    </w:p>
    <w:p w:rsidR="006310BE" w:rsidRPr="00A26A06" w:rsidRDefault="006310BE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Проигрыватель –  </w:t>
      </w:r>
      <w:proofErr w:type="spellStart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Минидиск</w:t>
      </w:r>
      <w:proofErr w:type="spellEnd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 SONY, TAS</w:t>
      </w:r>
      <w:proofErr w:type="gramStart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proofErr w:type="gramEnd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AM с </w:t>
      </w:r>
      <w:proofErr w:type="spellStart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автопаузой</w:t>
      </w:r>
      <w:proofErr w:type="spellEnd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1 шт.</w:t>
      </w: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CD-проигрыватель – 1 шт.</w:t>
      </w:r>
    </w:p>
    <w:p w:rsidR="006310BE" w:rsidRPr="00A26A06" w:rsidRDefault="006310BE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МИКРОФОНЫ  И ОБОРУДОВАНИЕ ДЛЯ АРТИСТОВ  НА СЦЕНЕ.</w:t>
      </w:r>
    </w:p>
    <w:p w:rsidR="006310BE" w:rsidRPr="00A26A06" w:rsidRDefault="006310BE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1 радио мик</w:t>
      </w:r>
      <w:r w:rsidR="00ED1100"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рофон  (не ниже уровня «SHURE»)   </w:t>
      </w: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</w:t>
      </w:r>
      <w:proofErr w:type="spellStart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стойке</w:t>
      </w:r>
      <w:proofErr w:type="gramStart"/>
      <w:r w:rsidRPr="00A26A0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proofErr w:type="gramEnd"/>
      <w:r w:rsidR="00FC2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</w:t>
      </w:r>
      <w:proofErr w:type="spellEnd"/>
      <w:r w:rsidR="00FC2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вокалиста</w:t>
      </w:r>
    </w:p>
    <w:p w:rsidR="006310BE" w:rsidRDefault="00ED1100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Шнуровые </w:t>
      </w:r>
      <w:r w:rsidR="006310BE"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микрофон</w:t>
      </w: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</w:t>
      </w:r>
      <w:r w:rsidR="006310BE"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(S</w:t>
      </w: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HU</w:t>
      </w:r>
      <w:r w:rsidR="00FC2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RE 58). Для </w:t>
      </w:r>
      <w:proofErr w:type="spellStart"/>
      <w:r w:rsidR="00FC2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подзвучки</w:t>
      </w:r>
      <w:proofErr w:type="spellEnd"/>
      <w:r w:rsidR="00FC2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рояля ( 2</w:t>
      </w: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proofErr w:type="gramStart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шт</w:t>
      </w:r>
      <w:proofErr w:type="spellEnd"/>
      <w:proofErr w:type="gramEnd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 + стойка,</w:t>
      </w:r>
      <w:r w:rsidR="006310BE"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</w:t>
      </w:r>
      <w:proofErr w:type="spellStart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аккордиона</w:t>
      </w:r>
      <w:proofErr w:type="spellEnd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( 2 </w:t>
      </w:r>
      <w:proofErr w:type="spellStart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шт</w:t>
      </w:r>
      <w:proofErr w:type="spellEnd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 + стой</w:t>
      </w:r>
      <w:r w:rsidR="00FC2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ка,  будет </w:t>
      </w:r>
      <w:proofErr w:type="spellStart"/>
      <w:r w:rsidR="00FC2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контробас</w:t>
      </w:r>
      <w:proofErr w:type="spellEnd"/>
      <w:r w:rsidR="00FC2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</w:t>
      </w: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скрипка ( 1 </w:t>
      </w:r>
      <w:proofErr w:type="spellStart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шт</w:t>
      </w:r>
      <w:proofErr w:type="spellEnd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+ стойка и для барабанов </w:t>
      </w:r>
      <w:r w:rsidR="006310BE"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C2E34" w:rsidRPr="00FC2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 </w:t>
      </w:r>
      <w:r w:rsidR="00FC2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микрофона</w:t>
      </w:r>
      <w:r w:rsidR="00A8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+ стойки</w:t>
      </w:r>
    </w:p>
    <w:p w:rsidR="00A82EA3" w:rsidRDefault="00FC2E34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Барабанная установка.  </w:t>
      </w:r>
    </w:p>
    <w:p w:rsidR="00FC2E34" w:rsidRDefault="00FC2E34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Пульты </w:t>
      </w:r>
      <w:r w:rsidR="00A8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="00A8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( </w:t>
      </w:r>
      <w:proofErr w:type="gramEnd"/>
      <w:r w:rsidR="00A8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пюпитры )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нот  6 шт.</w:t>
      </w:r>
    </w:p>
    <w:p w:rsidR="00A82EA3" w:rsidRPr="00FF68A9" w:rsidRDefault="00FC2E34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Басовый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комбик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1 штука</w:t>
      </w:r>
      <w:r w:rsidR="00A8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="00A8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( </w:t>
      </w:r>
      <w:proofErr w:type="gramEnd"/>
      <w:r w:rsidR="00A8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</w:t>
      </w:r>
      <w:proofErr w:type="spellStart"/>
      <w:r w:rsidR="00A8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контробаса</w:t>
      </w:r>
      <w:proofErr w:type="spellEnd"/>
      <w:r w:rsidR="00A8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FF68A9" w:rsidRDefault="00FF68A9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ДИБОКС  для скрипки  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джек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)</w:t>
      </w:r>
    </w:p>
    <w:p w:rsidR="00183068" w:rsidRPr="00183068" w:rsidRDefault="00183068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ДИБОКС </w:t>
      </w:r>
      <w:r w:rsidRPr="0018306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183068">
        <w:rPr>
          <w:b/>
          <w:sz w:val="40"/>
          <w:szCs w:val="40"/>
        </w:rPr>
        <w:t xml:space="preserve">для аккордеона: </w:t>
      </w:r>
      <w:r>
        <w:rPr>
          <w:b/>
          <w:sz w:val="40"/>
          <w:szCs w:val="40"/>
        </w:rPr>
        <w:t xml:space="preserve"> </w:t>
      </w:r>
      <w:r w:rsidRPr="00183068">
        <w:rPr>
          <w:b/>
          <w:sz w:val="40"/>
          <w:szCs w:val="40"/>
        </w:rPr>
        <w:t xml:space="preserve">(вход </w:t>
      </w:r>
      <w:proofErr w:type="spellStart"/>
      <w:r w:rsidRPr="00183068">
        <w:rPr>
          <w:b/>
          <w:sz w:val="40"/>
          <w:szCs w:val="40"/>
        </w:rPr>
        <w:t>джек</w:t>
      </w:r>
      <w:proofErr w:type="spellEnd"/>
      <w:r w:rsidRPr="00183068">
        <w:rPr>
          <w:b/>
          <w:sz w:val="40"/>
          <w:szCs w:val="40"/>
        </w:rPr>
        <w:t>)</w:t>
      </w:r>
    </w:p>
    <w:p w:rsidR="00FC2E34" w:rsidRPr="00FC2E34" w:rsidRDefault="00FC2E34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Все мик</w:t>
      </w:r>
      <w:r w:rsidR="00A82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рофонные стойки для инструментального состава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« ЖУРАВЛЬ».</w:t>
      </w:r>
    </w:p>
    <w:p w:rsidR="006310BE" w:rsidRPr="00A26A06" w:rsidRDefault="006310BE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Исправный,  настроенный  рояль.</w:t>
      </w:r>
    </w:p>
    <w:p w:rsidR="006310BE" w:rsidRPr="00A26A06" w:rsidRDefault="006310BE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СВЕТ</w:t>
      </w:r>
    </w:p>
    <w:p w:rsidR="006310BE" w:rsidRPr="00A26A06" w:rsidRDefault="006310BE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.Световое оборудование</w:t>
      </w:r>
      <w:r w:rsidRPr="00A26A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не менее 20 световых приборов,16 статических и 4 динамических прибора + 1 </w:t>
      </w:r>
      <w:r w:rsidR="00ED1100"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или 2 пушки</w:t>
      </w: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Генераторы дыма — 2 шт. </w:t>
      </w:r>
      <w:proofErr w:type="gramStart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( </w:t>
      </w:r>
      <w:proofErr w:type="gramEnd"/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договоренности ).</w:t>
      </w:r>
    </w:p>
    <w:p w:rsidR="006310BE" w:rsidRPr="00A26A06" w:rsidRDefault="006310BE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A0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310BE" w:rsidRPr="00A26A06" w:rsidRDefault="006310BE" w:rsidP="00631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2679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лощадка должна быть готовой за 3</w:t>
      </w:r>
      <w:r w:rsidRPr="00A26A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часов до начала мероприятия</w:t>
      </w:r>
      <w:r w:rsidR="005F40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67935" w:rsidRPr="00267935" w:rsidRDefault="00A26A06" w:rsidP="00267935">
      <w:pPr>
        <w:rPr>
          <w:rFonts w:ascii="Calibri" w:eastAsia="Calibri" w:hAnsi="Calibri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67935" w:rsidRPr="00267935">
        <w:rPr>
          <w:rFonts w:ascii="Calibri" w:eastAsia="Calibri" w:hAnsi="Calibri" w:cs="Times New Roman"/>
          <w:b/>
          <w:sz w:val="36"/>
          <w:szCs w:val="36"/>
        </w:rPr>
        <w:t xml:space="preserve">СТОЛИК для вазы и стульчик </w:t>
      </w:r>
    </w:p>
    <w:p w:rsidR="00A26A06" w:rsidRPr="00A26A06" w:rsidRDefault="00A26A06">
      <w:pPr>
        <w:rPr>
          <w:b/>
          <w:sz w:val="36"/>
          <w:szCs w:val="36"/>
        </w:rPr>
      </w:pPr>
    </w:p>
    <w:sectPr w:rsidR="00A26A06" w:rsidRPr="00A26A06" w:rsidSect="0091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0BE"/>
    <w:rsid w:val="00183068"/>
    <w:rsid w:val="001F6CD8"/>
    <w:rsid w:val="00267935"/>
    <w:rsid w:val="003673EF"/>
    <w:rsid w:val="00531862"/>
    <w:rsid w:val="005C6F26"/>
    <w:rsid w:val="005D6299"/>
    <w:rsid w:val="005F40EE"/>
    <w:rsid w:val="006310BE"/>
    <w:rsid w:val="009116F5"/>
    <w:rsid w:val="009F6EC6"/>
    <w:rsid w:val="00A2077A"/>
    <w:rsid w:val="00A26A06"/>
    <w:rsid w:val="00A82EA3"/>
    <w:rsid w:val="00B23926"/>
    <w:rsid w:val="00C853D7"/>
    <w:rsid w:val="00E55126"/>
    <w:rsid w:val="00E80324"/>
    <w:rsid w:val="00ED1100"/>
    <w:rsid w:val="00F95D7B"/>
    <w:rsid w:val="00FC2E34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F5"/>
  </w:style>
  <w:style w:type="paragraph" w:styleId="2">
    <w:name w:val="heading 2"/>
    <w:basedOn w:val="a"/>
    <w:link w:val="20"/>
    <w:uiPriority w:val="9"/>
    <w:qFormat/>
    <w:rsid w:val="00631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1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310BE"/>
    <w:rPr>
      <w:b/>
      <w:bCs/>
    </w:rPr>
  </w:style>
  <w:style w:type="paragraph" w:styleId="a4">
    <w:name w:val="Normal (Web)"/>
    <w:basedOn w:val="a"/>
    <w:uiPriority w:val="99"/>
    <w:semiHidden/>
    <w:unhideWhenUsed/>
    <w:rsid w:val="0063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</cp:lastModifiedBy>
  <cp:revision>23</cp:revision>
  <dcterms:created xsi:type="dcterms:W3CDTF">2003-04-28T12:49:00Z</dcterms:created>
  <dcterms:modified xsi:type="dcterms:W3CDTF">2014-04-23T20:47:00Z</dcterms:modified>
</cp:coreProperties>
</file>